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7CBD" w14:textId="77777777" w:rsidR="00C84602" w:rsidRDefault="009258ED" w:rsidP="00C84602">
      <w:pPr>
        <w:snapToGrid w:val="0"/>
        <w:rPr>
          <w:rFonts w:ascii="SimHei" w:eastAsia="SimHei"/>
          <w:b/>
          <w:noProof/>
          <w:sz w:val="44"/>
          <w:szCs w:val="4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C7CDF" wp14:editId="3E7C7CE0">
                <wp:simplePos x="0" y="0"/>
                <wp:positionH relativeFrom="column">
                  <wp:posOffset>822960</wp:posOffset>
                </wp:positionH>
                <wp:positionV relativeFrom="paragraph">
                  <wp:posOffset>-18415</wp:posOffset>
                </wp:positionV>
                <wp:extent cx="581025" cy="209550"/>
                <wp:effectExtent l="0" t="0" r="952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75E72" id="矩形 5" o:spid="_x0000_s1026" style="position:absolute;left:0;text-align:left;margin-left:64.8pt;margin-top:-1.45pt;width:45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4DnQIAAIAFAAAOAAAAZHJzL2Uyb0RvYy54bWysVM1uEzEQviPxDpbvdHejLtComypqVYRU&#10;tRUt6tnx2llLXo+xnWzCyyBx4yF4HMRrMPb+pJSKAyIHx+OZ+Wbm25k5Pdu1mmyF8wpMRYujnBJh&#10;ONTKrCv68f7y1VtKfGCmZhqMqOheeHq2ePnitLNzMYMGdC0cQRDj552taBOCnWeZ541omT8CKwwq&#10;JbiWBRTdOqsd6xC91dksz19nHbjaOuDCe3y96JV0kfClFDzcSOlFILqimFtIp0vnKp7Z4pTN147Z&#10;RvEhDfYPWbRMGQw6QV2wwMjGqT+gWsUdeJDhiEObgZSKi1QDVlPkT6q5a5gVqRYkx9uJJv//YPn1&#10;9tYRVVe0pMSwFj/Rzy/ffnz/SsrITWf9HE3u7K0bJI/XWOhOujb+Ywlkl/jcT3yKXSAcH8u3RT5D&#10;XI6qWX5Slonv7OBsnQ/vBLQkXirq8HMlFtn2ygcMiKajSYzlQav6UmmdhNgi4lw7smX4cVfrIiaM&#10;Hr9ZaRNtDUSvXh1fslhXX0m6hb0W0U6bD0IiG5j7LCWS+vAQhHEuTCh6VcNq0ccuc/yN0ce0Ui4J&#10;MCJLjD9hDwCjZQ8yYvdZDvbRVaQ2npzzvyXWO08eKTKYMDm3yoB7DkBjVUPk3n4kqacmsrSCeo+9&#10;4qAfIm/5pcLPdsV8uGUOpwbnCzdBuMFDaugqCsONkgbc5+feoz02M2op6XAKK+o/bZgTlOj3Btv8&#10;pDg+jmObhOPyzQwF91izeqwxm/YcsBcK3DmWp2u0D3q8SgftAy6MZYyKKmY4xq4oD24UzkO/HXDl&#10;cLFcJjMcVcvClbmzPIJHVmNb3u8emLND7wZs+msYJ5bNn7Rwbxs9DSw3AaRK/X3gdeAbxzw1zrCS&#10;4h55LCerw+Jc/AIAAP//AwBQSwMEFAAGAAgAAAAhAPUOd4zgAAAACQEAAA8AAABkcnMvZG93bnJl&#10;di54bWxMj1FLwzAUhd8F/0O4A19kS5vCcLXpUEHwxQe3IT5mzV0T1tyUJms7f73xSR8P9+Oc71bb&#10;2XVsxCFYTxLyVQYMqfHaUivhsH9dPgALUZFWnSeUcMUA2/r2plKl9hN94LiLLUslFEolwcTYl5yH&#10;xqBTYeV7pHQ7+cGpmOLQcj2oKZW7jossW3OnLKUFo3p8Mdicdxcn4f1aFG/jfXGeDrZo7Tf/ev40&#10;Xsq7xfz0CCziHP9g+NVP6lAnp6O/kA6sS1ls1gmVsBQbYAkQIs+BHSUUWQ68rvj/D+ofAAAA//8D&#10;AFBLAQItABQABgAIAAAAIQC2gziS/gAAAOEBAAATAAAAAAAAAAAAAAAAAAAAAABbQ29udGVudF9U&#10;eXBlc10ueG1sUEsBAi0AFAAGAAgAAAAhADj9If/WAAAAlAEAAAsAAAAAAAAAAAAAAAAALwEAAF9y&#10;ZWxzLy5yZWxzUEsBAi0AFAAGAAgAAAAhAAZJ7gOdAgAAgAUAAA4AAAAAAAAAAAAAAAAALgIAAGRy&#10;cy9lMm9Eb2MueG1sUEsBAi0AFAAGAAgAAAAhAPUOd4zgAAAACQEAAA8AAAAAAAAAAAAAAAAA9wQA&#10;AGRycy9kb3ducmV2LnhtbFBLBQYAAAAABAAEAPMAAAAEBgAAAAA=&#10;" fillcolor="white [3212]" stroked="f" strokeweight="1pt"/>
            </w:pict>
          </mc:Fallback>
        </mc:AlternateContent>
      </w:r>
      <w:r w:rsidR="00C84602" w:rsidRPr="00F462B0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E7C7CE1" wp14:editId="3E7C7CE2">
            <wp:simplePos x="0" y="0"/>
            <wp:positionH relativeFrom="margin">
              <wp:posOffset>0</wp:posOffset>
            </wp:positionH>
            <wp:positionV relativeFrom="margin">
              <wp:posOffset>-286385</wp:posOffset>
            </wp:positionV>
            <wp:extent cx="1470660" cy="742950"/>
            <wp:effectExtent l="0" t="0" r="0" b="0"/>
            <wp:wrapSquare wrapText="bothSides"/>
            <wp:docPr id="2" name="图片 2" descr="C:\Users\lijiang\Desktop\这是傻Lily的文件夹\工作日\七月\2017-07-06\QQ图片20170706172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jiang\Desktop\这是傻Lily的文件夹\工作日\七月\2017-07-06\QQ图片201707061725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C7CBE" w14:textId="77777777" w:rsidR="0070402B" w:rsidRDefault="007005E5" w:rsidP="00C84602">
      <w:pPr>
        <w:snapToGrid w:val="0"/>
        <w:rPr>
          <w:rFonts w:ascii="SimHei" w:eastAsia="SimHei"/>
          <w:b/>
          <w:sz w:val="44"/>
          <w:szCs w:val="44"/>
        </w:rPr>
      </w:pPr>
      <w:r>
        <w:rPr>
          <w:rFonts w:ascii="SimHei" w:eastAsia="SimHei" w:hint="eastAsia"/>
          <w:b/>
          <w:sz w:val="44"/>
          <w:szCs w:val="44"/>
        </w:rPr>
        <w:t xml:space="preserve"> </w:t>
      </w:r>
    </w:p>
    <w:p w14:paraId="3E7C7CBF" w14:textId="77777777" w:rsidR="006F63A0" w:rsidRPr="0070402B" w:rsidRDefault="006F63A0" w:rsidP="0070402B">
      <w:pPr>
        <w:snapToGrid w:val="0"/>
        <w:spacing w:line="300" w:lineRule="atLeast"/>
        <w:jc w:val="center"/>
        <w:rPr>
          <w:rFonts w:ascii="SimHei" w:eastAsia="SimHei"/>
          <w:b/>
          <w:sz w:val="44"/>
          <w:szCs w:val="44"/>
        </w:rPr>
      </w:pPr>
      <w:r w:rsidRPr="0070402B">
        <w:rPr>
          <w:rFonts w:ascii="Arial" w:eastAsia="SimHei" w:hAnsi="Arial" w:cs="Arial"/>
          <w:b/>
          <w:sz w:val="32"/>
          <w:szCs w:val="32"/>
        </w:rPr>
        <w:t>New Exhibitor Application Form</w:t>
      </w:r>
    </w:p>
    <w:p w14:paraId="3E7C7CC0" w14:textId="77777777" w:rsidR="00C24481" w:rsidRPr="009D16BB" w:rsidRDefault="0070402B" w:rsidP="0070402B">
      <w:pPr>
        <w:spacing w:line="300" w:lineRule="atLeast"/>
        <w:jc w:val="right"/>
        <w:rPr>
          <w:rFonts w:ascii="Arial" w:eastAsia="SimHei" w:hAnsi="Arial" w:cs="Arial"/>
          <w:szCs w:val="21"/>
        </w:rPr>
      </w:pPr>
      <w:r>
        <w:rPr>
          <w:rFonts w:ascii="Arial" w:eastAsia="SimHei" w:hAnsi="Arial" w:cs="Arial"/>
          <w:szCs w:val="21"/>
        </w:rPr>
        <w:t>Handled by: ____________</w:t>
      </w:r>
    </w:p>
    <w:p w14:paraId="3E7C7CC1" w14:textId="77777777" w:rsidR="006F63A0" w:rsidRPr="009D16BB" w:rsidRDefault="006F63A0" w:rsidP="0070402B">
      <w:pPr>
        <w:snapToGrid w:val="0"/>
        <w:spacing w:line="300" w:lineRule="atLeast"/>
        <w:rPr>
          <w:rFonts w:ascii="Arial" w:hAnsi="Arial" w:cs="Arial"/>
        </w:rPr>
      </w:pPr>
      <w:r w:rsidRPr="009D16BB">
        <w:rPr>
          <w:rFonts w:ascii="Arial" w:hAnsi="Arial" w:cs="Arial"/>
          <w:b/>
          <w:bCs/>
          <w:sz w:val="24"/>
          <w:highlight w:val="lightGray"/>
        </w:rPr>
        <w:t xml:space="preserve">Client Information </w:t>
      </w:r>
      <w:r w:rsidRPr="009D16BB">
        <w:rPr>
          <w:rFonts w:ascii="Arial" w:hAnsi="Arial" w:cs="Arial"/>
        </w:rPr>
        <w:t xml:space="preserve">(Please fill up in block letters or attach business card) </w:t>
      </w:r>
    </w:p>
    <w:p w14:paraId="3E7C7CC2" w14:textId="77777777" w:rsidR="006F63A0" w:rsidRPr="009D16BB" w:rsidRDefault="006F63A0" w:rsidP="0070402B">
      <w:pPr>
        <w:snapToGrid w:val="0"/>
        <w:spacing w:line="300" w:lineRule="atLeast"/>
        <w:rPr>
          <w:rFonts w:ascii="Arial" w:hAnsi="Arial" w:cs="Arial"/>
        </w:rPr>
      </w:pPr>
      <w:r w:rsidRPr="009D16BB">
        <w:rPr>
          <w:rFonts w:ascii="Arial" w:hAnsi="Arial" w:cs="Arial"/>
        </w:rPr>
        <w:t xml:space="preserve">Company Name: </w:t>
      </w:r>
      <w:r w:rsidRPr="009D16BB">
        <w:rPr>
          <w:rFonts w:ascii="Arial" w:hAnsi="Arial" w:cs="Arial"/>
          <w:u w:val="single"/>
        </w:rPr>
        <w:t xml:space="preserve">                                                                           </w:t>
      </w:r>
    </w:p>
    <w:p w14:paraId="3E7C7CC3" w14:textId="77777777" w:rsidR="006F63A0" w:rsidRPr="009D16BB" w:rsidRDefault="006F63A0" w:rsidP="0070402B">
      <w:pPr>
        <w:snapToGrid w:val="0"/>
        <w:spacing w:line="300" w:lineRule="atLeast"/>
        <w:rPr>
          <w:rFonts w:ascii="Arial" w:hAnsi="Arial" w:cs="Arial"/>
        </w:rPr>
      </w:pPr>
      <w:r w:rsidRPr="009D16BB">
        <w:rPr>
          <w:rFonts w:ascii="Arial" w:hAnsi="Arial" w:cs="Arial"/>
        </w:rPr>
        <w:t xml:space="preserve">Brand Name: </w:t>
      </w:r>
      <w:r w:rsidRPr="009D16BB">
        <w:rPr>
          <w:rFonts w:ascii="Arial" w:hAnsi="Arial" w:cs="Arial"/>
          <w:u w:val="single"/>
        </w:rPr>
        <w:t xml:space="preserve">                                                                              </w:t>
      </w:r>
    </w:p>
    <w:p w14:paraId="3E7C7CC4" w14:textId="77777777" w:rsidR="006F63A0" w:rsidRPr="009D16BB" w:rsidRDefault="006F63A0" w:rsidP="0070402B">
      <w:pPr>
        <w:snapToGrid w:val="0"/>
        <w:spacing w:line="300" w:lineRule="atLeast"/>
        <w:rPr>
          <w:rFonts w:ascii="Arial" w:hAnsi="Arial" w:cs="Arial"/>
        </w:rPr>
      </w:pPr>
      <w:r w:rsidRPr="009D16BB">
        <w:rPr>
          <w:rFonts w:ascii="Arial" w:hAnsi="Arial" w:cs="Arial"/>
        </w:rPr>
        <w:t xml:space="preserve">Contact Person: </w:t>
      </w:r>
      <w:r w:rsidRPr="009D16BB">
        <w:rPr>
          <w:rFonts w:ascii="Arial" w:hAnsi="Arial" w:cs="Arial"/>
          <w:u w:val="single"/>
        </w:rPr>
        <w:t xml:space="preserve">                   </w:t>
      </w:r>
      <w:r w:rsidRPr="009D16BB">
        <w:rPr>
          <w:rFonts w:ascii="Arial" w:hAnsi="Arial" w:cs="Arial"/>
        </w:rPr>
        <w:t xml:space="preserve">Department: </w:t>
      </w:r>
      <w:r w:rsidRPr="009D16BB">
        <w:rPr>
          <w:rFonts w:ascii="Arial" w:hAnsi="Arial" w:cs="Arial"/>
          <w:u w:val="single"/>
        </w:rPr>
        <w:t xml:space="preserve">                    </w:t>
      </w:r>
      <w:r w:rsidRPr="009D16BB">
        <w:rPr>
          <w:rFonts w:ascii="Arial" w:hAnsi="Arial" w:cs="Arial"/>
        </w:rPr>
        <w:t xml:space="preserve">Title: </w:t>
      </w:r>
      <w:r w:rsidRPr="009D16BB">
        <w:rPr>
          <w:rFonts w:ascii="Arial" w:hAnsi="Arial" w:cs="Arial"/>
          <w:u w:val="single"/>
        </w:rPr>
        <w:t xml:space="preserve">                    </w:t>
      </w:r>
    </w:p>
    <w:p w14:paraId="3E7C7CC5" w14:textId="77777777" w:rsidR="006F63A0" w:rsidRPr="009D16BB" w:rsidRDefault="006F63A0" w:rsidP="0070402B">
      <w:pPr>
        <w:snapToGrid w:val="0"/>
        <w:spacing w:line="300" w:lineRule="atLeast"/>
        <w:rPr>
          <w:rFonts w:ascii="Arial" w:hAnsi="Arial" w:cs="Arial"/>
        </w:rPr>
      </w:pPr>
      <w:r w:rsidRPr="009D16BB">
        <w:rPr>
          <w:rFonts w:ascii="Arial" w:hAnsi="Arial" w:cs="Arial"/>
        </w:rPr>
        <w:t xml:space="preserve">Office Number: </w:t>
      </w:r>
      <w:r w:rsidRPr="009D16BB">
        <w:rPr>
          <w:rFonts w:ascii="Arial" w:hAnsi="Arial" w:cs="Arial"/>
          <w:u w:val="single"/>
        </w:rPr>
        <w:t xml:space="preserve">                                   </w:t>
      </w:r>
      <w:r w:rsidRPr="009D16BB">
        <w:rPr>
          <w:rFonts w:ascii="Arial" w:hAnsi="Arial" w:cs="Arial"/>
        </w:rPr>
        <w:t xml:space="preserve">Mobile: </w:t>
      </w:r>
      <w:r w:rsidRPr="009D16BB">
        <w:rPr>
          <w:rFonts w:ascii="Arial" w:hAnsi="Arial" w:cs="Arial"/>
          <w:u w:val="single"/>
        </w:rPr>
        <w:t xml:space="preserve">                                         </w:t>
      </w:r>
    </w:p>
    <w:p w14:paraId="3E7C7CC6" w14:textId="77777777" w:rsidR="006F63A0" w:rsidRPr="009D16BB" w:rsidRDefault="006F63A0" w:rsidP="0070402B">
      <w:pPr>
        <w:snapToGrid w:val="0"/>
        <w:spacing w:line="300" w:lineRule="atLeast"/>
        <w:rPr>
          <w:rFonts w:ascii="Arial" w:hAnsi="Arial" w:cs="Arial"/>
        </w:rPr>
      </w:pPr>
      <w:r w:rsidRPr="009D16BB">
        <w:rPr>
          <w:rFonts w:ascii="Arial" w:hAnsi="Arial" w:cs="Arial"/>
        </w:rPr>
        <w:t xml:space="preserve">E-mail: </w:t>
      </w:r>
      <w:r w:rsidRPr="009D16BB">
        <w:rPr>
          <w:rFonts w:ascii="Arial" w:hAnsi="Arial" w:cs="Arial"/>
          <w:u w:val="single"/>
        </w:rPr>
        <w:t xml:space="preserve">                                  </w:t>
      </w:r>
      <w:r w:rsidRPr="009D16BB">
        <w:rPr>
          <w:rFonts w:ascii="Arial" w:hAnsi="Arial" w:cs="Arial"/>
        </w:rPr>
        <w:t xml:space="preserve">Website: </w:t>
      </w:r>
      <w:r w:rsidRPr="009D16BB">
        <w:rPr>
          <w:rFonts w:ascii="Arial" w:hAnsi="Arial" w:cs="Arial"/>
          <w:u w:val="single"/>
        </w:rPr>
        <w:t xml:space="preserve">                                          </w:t>
      </w:r>
    </w:p>
    <w:p w14:paraId="3E7C7CC7" w14:textId="77777777" w:rsidR="006F63A0" w:rsidRPr="009C027E" w:rsidRDefault="006F63A0" w:rsidP="0070402B">
      <w:pPr>
        <w:snapToGrid w:val="0"/>
        <w:spacing w:line="300" w:lineRule="atLeast"/>
        <w:rPr>
          <w:rFonts w:ascii="Arial" w:eastAsia="SimHei" w:hAnsi="Arial" w:cs="Arial"/>
          <w:szCs w:val="21"/>
          <w:u w:val="single"/>
        </w:rPr>
      </w:pPr>
    </w:p>
    <w:p w14:paraId="3E7C7CC8" w14:textId="77777777" w:rsidR="0070402B" w:rsidRPr="009D16BB" w:rsidRDefault="0070402B" w:rsidP="0070402B">
      <w:pPr>
        <w:snapToGrid w:val="0"/>
        <w:spacing w:line="300" w:lineRule="atLeast"/>
        <w:rPr>
          <w:rFonts w:ascii="Arial" w:hAnsi="Arial" w:cs="Arial"/>
          <w:b/>
          <w:bCs/>
        </w:rPr>
      </w:pPr>
    </w:p>
    <w:p w14:paraId="3E7C7CC9" w14:textId="77777777" w:rsidR="00C84602" w:rsidRPr="00060A10" w:rsidRDefault="00ED6A0D" w:rsidP="00060A10">
      <w:pPr>
        <w:snapToGrid w:val="0"/>
        <w:spacing w:line="300" w:lineRule="atLeast"/>
        <w:rPr>
          <w:rFonts w:ascii="Arial" w:hAnsi="Arial" w:cs="Arial"/>
          <w:b/>
          <w:bCs/>
          <w:sz w:val="24"/>
          <w:highlight w:val="lightGray"/>
        </w:rPr>
      </w:pPr>
      <w:r w:rsidRPr="009D16BB">
        <w:rPr>
          <w:rFonts w:ascii="Arial" w:hAnsi="Arial" w:cs="Arial"/>
          <w:b/>
          <w:bCs/>
          <w:sz w:val="24"/>
          <w:highlight w:val="lightGray"/>
        </w:rPr>
        <w:t>Reservation Details</w:t>
      </w:r>
    </w:p>
    <w:p w14:paraId="3E7C7CCA" w14:textId="77777777" w:rsidR="00C84602" w:rsidRDefault="009258ED" w:rsidP="00C84602">
      <w:pPr>
        <w:spacing w:line="312" w:lineRule="auto"/>
        <w:rPr>
          <w:rFonts w:ascii="SimHei" w:eastAsia="SimHei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C7CE3" wp14:editId="3E7C7CE4">
                <wp:simplePos x="0" y="0"/>
                <wp:positionH relativeFrom="column">
                  <wp:posOffset>822960</wp:posOffset>
                </wp:positionH>
                <wp:positionV relativeFrom="paragraph">
                  <wp:posOffset>301625</wp:posOffset>
                </wp:positionV>
                <wp:extent cx="560705" cy="238125"/>
                <wp:effectExtent l="0" t="0" r="0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91889" id="矩形 6" o:spid="_x0000_s1026" style="position:absolute;left:0;text-align:left;margin-left:64.8pt;margin-top:23.75pt;width:44.1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0NWnAIAAIAFAAAOAAAAZHJzL2Uyb0RvYy54bWysVM1uEzEQviPxDpbvdHdDk5aomypqVYRU&#10;lYoW9ex47exKXo+xnWzCyyBx4yF4HMRrMLZ3N6VUHBA5OB7PN9/87Mycne9aRbbCugZ0SYujnBKh&#10;OVSNXpf04/3Vq1NKnGe6Ygq0KOleOHq+ePnirDNzMYEaVCUsQRLt5p0pae29mWeZ47VomTsCIzQq&#10;JdiWeRTtOqss65C9Vdkkz2dZB7YyFrhwDl8vk5IuIr+Ugvv3UjrhiSopxubjaeO5Cme2OGPztWWm&#10;bngfBvuHKFrWaHQ6Ul0yz8jGNn9QtQ234ED6Iw5tBlI2XMQcMJsif5LNXc2MiLlgcZwZy+T+Hy2/&#10;2d5a0lQlnVGiWYuf6OeXbz++fyWzUJvOuDlC7syt7SWH15DoTto2/GMKZBfruR/rKXaecHyczvKT&#10;fEoJR9Xk9WkxmQbO7GBsrPNvBbQkXEpq8XPFKrLttfMJOkCCLweqqa4apaIQWkRcKEu2DD/ual30&#10;5L+hlA5YDcEqEYaXLOSVMok3v1ci4JT+ICRWA2OfxEBiHx6cMM6F9kVS1awSyfc0x9/gfQgrJhoJ&#10;A7NE/yN3TzAgE8nAnaLs8cFUxDYejfO/BZaMR4voGbQfjdtGg32OQGFWveeEH4qUShOqtIJqj71i&#10;IQ2RM/yqwc92zZy/ZRanBucLN4F/j4dU0JUU+hslNdjPz70HPDYzainpcApL6j5tmBWUqHca2/xN&#10;cXwcxjYKx9OTCQr2sWb1WKM37QVgLxS4cwyP14D3arhKC+0DLoxl8Ioqpjn6Lin3dhAufNoOuHK4&#10;WC4jDEfVMH+t7wwP5KGqoS3vdw/Mmr53PTb9DQwTy+ZPWjhhg6WG5caDbGJ/H+ra1xvHPDZOv5LC&#10;HnksR9RhcS5+AQAA//8DAFBLAwQUAAYACAAAACEAjzrNZeEAAAAJAQAADwAAAGRycy9kb3ducmV2&#10;LnhtbEyPy07DMBBF90j8gzVIbBB1mtBXiFMBEhIbFpQKsXTjIY4aj6PYTVK+nmEFy6s5uvdMsZ1c&#10;KwbsQ+NJwXyWgECqvGmoVrB/f75dgwhRk9GtJ1RwxgDb8vKi0LnxI73hsIu14BIKuVZgY+xyKUNl&#10;0ekw8x0S375873Tk2NfS9HrkctfKNEmW0umGeMHqDp8sVsfdySl4PWfZy3CTHcd9k9XNt/x8/LBe&#10;qeur6eEeRMQp/sHwq8/qULLTwZ/IBNFyTjdLRhXcrRYgGEjnqw2Ig4L1IgFZFvL/B+UPAAAA//8D&#10;AFBLAQItABQABgAIAAAAIQC2gziS/gAAAOEBAAATAAAAAAAAAAAAAAAAAAAAAABbQ29udGVudF9U&#10;eXBlc10ueG1sUEsBAi0AFAAGAAgAAAAhADj9If/WAAAAlAEAAAsAAAAAAAAAAAAAAAAALwEAAF9y&#10;ZWxzLy5yZWxzUEsBAi0AFAAGAAgAAAAhAD/rQ1acAgAAgAUAAA4AAAAAAAAAAAAAAAAALgIAAGRy&#10;cy9lMm9Eb2MueG1sUEsBAi0AFAAGAAgAAAAhAI86zWXhAAAACQEAAA8AAAAAAAAAAAAAAAAA9gQA&#10;AGRycy9kb3ducmV2LnhtbFBLBQYAAAAABAAEAPMAAAAEBgAAAAA=&#10;" fillcolor="white [3212]" stroked="f" strokeweight="1pt"/>
            </w:pict>
          </mc:Fallback>
        </mc:AlternateContent>
      </w:r>
      <w:r w:rsidR="00C84602">
        <w:rPr>
          <w:noProof/>
        </w:rPr>
        <w:drawing>
          <wp:inline distT="0" distB="0" distL="0" distR="0" wp14:anchorId="3E7C7CE5" wp14:editId="3E7C7CE6">
            <wp:extent cx="1380099" cy="4667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5417" cy="47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7CCB" w14:textId="77777777" w:rsidR="00C84602" w:rsidRDefault="00C84602" w:rsidP="00C84602">
      <w:pPr>
        <w:spacing w:line="312" w:lineRule="auto"/>
        <w:jc w:val="left"/>
        <w:rPr>
          <w:rFonts w:ascii="SimHei" w:eastAsia="SimHei" w:hAnsi="SimHei"/>
          <w:b/>
          <w:sz w:val="24"/>
        </w:rPr>
      </w:pPr>
      <w:r w:rsidRPr="00060A10">
        <w:rPr>
          <w:rFonts w:ascii="SimHei" w:eastAsia="SimHei" w:hint="eastAsia"/>
          <w:sz w:val="24"/>
        </w:rPr>
        <w:t>□</w:t>
      </w:r>
      <w:r w:rsidRPr="00060A10">
        <w:rPr>
          <w:rFonts w:ascii="Arial Unicode MS" w:eastAsia="Arial Unicode MS" w:hAnsi="Arial Unicode MS" w:cs="Arial Unicode MS" w:hint="eastAsia"/>
          <w:b/>
          <w:sz w:val="24"/>
        </w:rPr>
        <w:t>Licensing Expo Japan</w:t>
      </w:r>
      <w:r w:rsidRPr="00060A10">
        <w:rPr>
          <w:rFonts w:ascii="SimHei" w:eastAsia="SimHei" w:hAnsi="SimHei" w:hint="eastAsia"/>
          <w:b/>
          <w:sz w:val="24"/>
        </w:rPr>
        <w:t>（</w:t>
      </w:r>
      <w:r w:rsidRPr="00060A10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9258ED">
        <w:rPr>
          <w:rFonts w:ascii="Arial Unicode MS" w:eastAsia="Arial Unicode MS" w:hAnsi="Arial Unicode MS" w:cs="Arial Unicode MS"/>
          <w:sz w:val="24"/>
        </w:rPr>
        <w:t>September</w:t>
      </w:r>
      <w:r w:rsidR="00833FD4">
        <w:rPr>
          <w:rFonts w:ascii="Arial Unicode MS" w:eastAsia="Arial Unicode MS" w:hAnsi="Arial Unicode MS" w:cs="Arial Unicode MS"/>
          <w:sz w:val="24"/>
        </w:rPr>
        <w:t xml:space="preserve"> </w:t>
      </w:r>
      <w:r w:rsidR="00833FD4">
        <w:rPr>
          <w:rFonts w:ascii="Arial Unicode MS" w:eastAsia="Arial Unicode MS" w:hAnsi="Arial Unicode MS" w:cs="Arial Unicode MS" w:hint="eastAsia"/>
          <w:sz w:val="24"/>
        </w:rPr>
        <w:t>13</w:t>
      </w:r>
      <w:r w:rsidR="00833FD4">
        <w:rPr>
          <w:rFonts w:ascii="Arial Unicode MS" w:eastAsia="Arial Unicode MS" w:hAnsi="Arial Unicode MS" w:cs="Arial Unicode MS" w:hint="eastAsia"/>
          <w:sz w:val="24"/>
          <w:vertAlign w:val="superscript"/>
        </w:rPr>
        <w:t>rd</w:t>
      </w:r>
      <w:r w:rsidRPr="00060A10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="00833FD4">
        <w:rPr>
          <w:rFonts w:ascii="Arial Unicode MS" w:eastAsia="Arial Unicode MS" w:hAnsi="Arial Unicode MS" w:cs="Arial Unicode MS"/>
          <w:sz w:val="24"/>
        </w:rPr>
        <w:t>to 15</w:t>
      </w:r>
      <w:r w:rsidRPr="00060A10">
        <w:rPr>
          <w:rFonts w:ascii="Arial Unicode MS" w:eastAsia="Arial Unicode MS" w:hAnsi="Arial Unicode MS" w:cs="Arial Unicode MS"/>
          <w:sz w:val="24"/>
          <w:vertAlign w:val="superscript"/>
        </w:rPr>
        <w:t>th</w:t>
      </w:r>
      <w:r w:rsidR="00833FD4">
        <w:rPr>
          <w:rFonts w:ascii="Arial Unicode MS" w:eastAsia="Arial Unicode MS" w:hAnsi="Arial Unicode MS" w:cs="Arial Unicode MS"/>
          <w:sz w:val="24"/>
        </w:rPr>
        <w:t>, 2019</w:t>
      </w:r>
      <w:r w:rsidRPr="00060A10">
        <w:rPr>
          <w:rFonts w:ascii="Arial Unicode MS" w:eastAsia="Arial Unicode MS" w:hAnsi="Arial Unicode MS" w:cs="Arial Unicode MS"/>
          <w:sz w:val="24"/>
        </w:rPr>
        <w:t>,  Tokyo, Japan</w:t>
      </w:r>
      <w:r w:rsidRPr="00060A10">
        <w:rPr>
          <w:rFonts w:ascii="SimHei" w:eastAsia="SimHei" w:hAnsi="SimHei"/>
          <w:b/>
          <w:sz w:val="24"/>
        </w:rPr>
        <w:t>）</w:t>
      </w:r>
    </w:p>
    <w:p w14:paraId="3E7C7CCC" w14:textId="77777777" w:rsidR="00964FC4" w:rsidRPr="00964FC4" w:rsidRDefault="00964FC4" w:rsidP="00964FC4">
      <w:pPr>
        <w:spacing w:line="300" w:lineRule="atLeast"/>
        <w:rPr>
          <w:rFonts w:ascii="Arial" w:hAnsi="Arial" w:cs="Arial"/>
          <w:sz w:val="22"/>
          <w:szCs w:val="22"/>
        </w:rPr>
      </w:pPr>
      <w:r w:rsidRPr="00964FC4">
        <w:rPr>
          <w:rFonts w:ascii="Arial" w:hAnsi="Arial" w:cs="Arial"/>
          <w:sz w:val="22"/>
          <w:szCs w:val="22"/>
        </w:rPr>
        <w:t>□ Raw Space ________ sqm   □ Standard Booth (9 sqm/booth) _______ booths</w:t>
      </w:r>
    </w:p>
    <w:p w14:paraId="3E7C7CCD" w14:textId="77777777" w:rsidR="00C84602" w:rsidRPr="00282F77" w:rsidRDefault="00C84602" w:rsidP="00C84602">
      <w:pPr>
        <w:spacing w:line="312" w:lineRule="auto"/>
        <w:rPr>
          <w:rFonts w:ascii="SimHei" w:eastAsia="SimHei"/>
          <w:b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7C7CE7" wp14:editId="3E7C7CE8">
            <wp:simplePos x="0" y="0"/>
            <wp:positionH relativeFrom="column">
              <wp:posOffset>3810</wp:posOffset>
            </wp:positionH>
            <wp:positionV relativeFrom="paragraph">
              <wp:posOffset>167640</wp:posOffset>
            </wp:positionV>
            <wp:extent cx="1516412" cy="590550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41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C7CCE" w14:textId="77777777" w:rsidR="00C84602" w:rsidRDefault="009258ED" w:rsidP="00C84602">
      <w:pPr>
        <w:spacing w:line="312" w:lineRule="auto"/>
        <w:jc w:val="left"/>
        <w:rPr>
          <w:rFonts w:ascii="SimHei" w:eastAsia="SimHei"/>
          <w:b/>
          <w:szCs w:val="21"/>
        </w:rPr>
      </w:pPr>
      <w:r>
        <w:rPr>
          <w:rFonts w:ascii="SimHei" w:eastAsia="SimHe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C7CE9" wp14:editId="3E7C7CEA">
                <wp:simplePos x="0" y="0"/>
                <wp:positionH relativeFrom="column">
                  <wp:posOffset>784860</wp:posOffset>
                </wp:positionH>
                <wp:positionV relativeFrom="paragraph">
                  <wp:posOffset>236220</wp:posOffset>
                </wp:positionV>
                <wp:extent cx="718185" cy="247650"/>
                <wp:effectExtent l="0" t="0" r="571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FE68A" id="矩形 7" o:spid="_x0000_s1026" style="position:absolute;left:0;text-align:left;margin-left:61.8pt;margin-top:18.6pt;width:56.5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P9ngIAAIAFAAAOAAAAZHJzL2Uyb0RvYy54bWysVM1uEzEQviPxDpbvdLNR0pSomypqVYRU&#10;tRUp6tnx2tmVbI+xnWzCyyBx4yF4HMRrMPb+pJSKAyIHx+OZ+Wbm25k5v9hrRXbC+RpMQfOTESXC&#10;cChrsynox4frN2eU+MBMyRQYUdCD8PRi8frVeWPnYgwVqFI4giDGzxtb0CoEO88yzyuhmT8BKwwq&#10;JTjNAopuk5WONYiuVTYejU6zBlxpHXDhPb5etUq6SPhSCh7upPQiEFVQzC2k06VzHc9scc7mG8ds&#10;VfMuDfYPWWhWGww6QF2xwMjW1X9A6Zo78CDDCQedgZQ1F6kGrCYfPatmVTErUi1IjrcDTf7/wfLb&#10;3b0jdVnQGSWGafxEP798+/H9K5lFbhrr52iysveukzxeY6F76XT8xxLIPvF5GPgU+0A4Ps7ys/xs&#10;SglH1XgyO50mvrOjs3U+vBOgSbwU1OHnSiyy3Y0PGBBNe5MYy4Oqy+taqSTEFhGXypEdw4+73uQx&#10;YfT4zUqZaGsgerXq+JLFutpK0i0clIh2ynwQEtnA3McpkdSHxyCMc2FC3qoqVoo29nSEvz56n1bK&#10;JQFGZInxB+wOoLdsQXrsNsvOPrqK1MaD8+hvibXOg0eKDCYMzro24F4CUFhVF7m170lqqYksraE8&#10;YK84aIfIW35d42e7YT7cM4dTg/OFmyDc4SEVNAWF7kZJBe7zS+/RHpsZtZQ0OIUF9Z+2zAlK1HuD&#10;bf42n0zi2CZhMp2NUXBPNeunGrPVl4C9kOPOsTxdo31Q/VU60I+4MJYxKqqY4Ri7oDy4XrgM7XbA&#10;lcPFcpnMcFQtCzdmZXkEj6zGtnzYPzJnu94N2PS30E8smz9r4dY2ehpYbgPIOvX3kdeObxzz1Djd&#10;Sop75KmcrI6Lc/ELAAD//wMAUEsDBBQABgAIAAAAIQC54/eB3gAAAAkBAAAPAAAAZHJzL2Rvd25y&#10;ZXYueG1sTI9BS8QwEIXvgv8hjOBFdlMbaKXbdFFB8OLBdRGP2SY2YZtJabJt11/veHKPj/l475t6&#10;u/ieTWaMLqCE+3UGzGAbtMNOwv7jZfUALCaFWvUBjYSzibBtrq9qVekw47uZdqljVIKxUhJsSkPF&#10;eWyt8Squw2CQbt9h9CpRHDuuRzVTue95nmUF98ohLVg1mGdr2uPu5CW8nYV4ne7Ecd470bkf/vX0&#10;aYOUtzfL4wZYMkv6h+FPn9ShIadDOKGOrKeci4JQCaLMgRFAuQR2kFAWOfCm5pcfNL8AAAD//wMA&#10;UEsBAi0AFAAGAAgAAAAhALaDOJL+AAAA4QEAABMAAAAAAAAAAAAAAAAAAAAAAFtDb250ZW50X1R5&#10;cGVzXS54bWxQSwECLQAUAAYACAAAACEAOP0h/9YAAACUAQAACwAAAAAAAAAAAAAAAAAvAQAAX3Jl&#10;bHMvLnJlbHNQSwECLQAUAAYACAAAACEA2hsT/Z4CAACABQAADgAAAAAAAAAAAAAAAAAuAgAAZHJz&#10;L2Uyb0RvYy54bWxQSwECLQAUAAYACAAAACEAueP3gd4AAAAJAQAADwAAAAAAAAAAAAAAAAD4BAAA&#10;ZHJzL2Rvd25yZXYueG1sUEsFBgAAAAAEAAQA8wAAAAMGAAAAAA==&#10;" fillcolor="white [3212]" stroked="f" strokeweight="1pt"/>
            </w:pict>
          </mc:Fallback>
        </mc:AlternateContent>
      </w:r>
    </w:p>
    <w:p w14:paraId="3E7C7CCF" w14:textId="77777777" w:rsidR="00C84602" w:rsidRDefault="00C84602" w:rsidP="00C84602">
      <w:pPr>
        <w:spacing w:line="312" w:lineRule="auto"/>
        <w:jc w:val="left"/>
        <w:rPr>
          <w:rFonts w:ascii="SimHei" w:eastAsia="SimHei"/>
          <w:szCs w:val="21"/>
        </w:rPr>
      </w:pPr>
    </w:p>
    <w:p w14:paraId="3E7C7CD0" w14:textId="77777777" w:rsidR="00C84602" w:rsidRPr="00060A10" w:rsidRDefault="00060A10" w:rsidP="00C84602">
      <w:pPr>
        <w:spacing w:line="312" w:lineRule="auto"/>
        <w:jc w:val="left"/>
        <w:rPr>
          <w:rFonts w:ascii="Arial Unicode MS" w:eastAsia="Arial Unicode MS" w:hAnsi="Arial Unicode MS" w:cs="Arial Unicode MS"/>
          <w:b/>
          <w:sz w:val="24"/>
        </w:rPr>
      </w:pPr>
      <w:r w:rsidRPr="00060A10">
        <w:rPr>
          <w:rFonts w:ascii="SimHei" w:eastAsia="SimHei" w:hint="eastAsia"/>
          <w:sz w:val="24"/>
        </w:rPr>
        <w:t>□</w:t>
      </w:r>
      <w:r w:rsidR="00C84602" w:rsidRPr="00060A10">
        <w:rPr>
          <w:rFonts w:ascii="Arial Unicode MS" w:eastAsia="Arial Unicode MS" w:hAnsi="Arial Unicode MS" w:cs="Arial Unicode MS" w:hint="eastAsia"/>
          <w:b/>
          <w:sz w:val="24"/>
        </w:rPr>
        <w:t>Licensing Expo（</w:t>
      </w:r>
      <w:r w:rsidR="009258ED">
        <w:rPr>
          <w:rFonts w:ascii="Arial Unicode MS" w:eastAsia="Arial Unicode MS" w:hAnsi="Arial Unicode MS" w:cs="Arial Unicode MS"/>
          <w:sz w:val="24"/>
        </w:rPr>
        <w:t>May 19</w:t>
      </w:r>
      <w:r w:rsidR="009258ED" w:rsidRPr="009258ED">
        <w:rPr>
          <w:rFonts w:ascii="Arial Unicode MS" w:eastAsia="Arial Unicode MS" w:hAnsi="Arial Unicode MS" w:cs="Arial Unicode MS"/>
          <w:sz w:val="24"/>
          <w:vertAlign w:val="superscript"/>
        </w:rPr>
        <w:t>th</w:t>
      </w:r>
      <w:r w:rsidR="009258ED">
        <w:rPr>
          <w:rFonts w:ascii="Arial Unicode MS" w:eastAsia="Arial Unicode MS" w:hAnsi="Arial Unicode MS" w:cs="Arial Unicode MS" w:hint="eastAsia"/>
          <w:sz w:val="24"/>
        </w:rPr>
        <w:t xml:space="preserve"> to </w:t>
      </w:r>
      <w:r w:rsidR="009258ED">
        <w:rPr>
          <w:rFonts w:ascii="Arial Unicode MS" w:eastAsia="Arial Unicode MS" w:hAnsi="Arial Unicode MS" w:cs="Arial Unicode MS"/>
          <w:sz w:val="24"/>
        </w:rPr>
        <w:t>21</w:t>
      </w:r>
      <w:r w:rsidR="009258ED" w:rsidRPr="009258ED">
        <w:rPr>
          <w:rFonts w:ascii="Arial Unicode MS" w:eastAsia="Arial Unicode MS" w:hAnsi="Arial Unicode MS" w:cs="Arial Unicode MS"/>
          <w:sz w:val="24"/>
          <w:vertAlign w:val="superscript"/>
        </w:rPr>
        <w:t>st</w:t>
      </w:r>
      <w:r w:rsidR="00C84602" w:rsidRPr="00060A10">
        <w:rPr>
          <w:rFonts w:ascii="Arial Unicode MS" w:eastAsia="Arial Unicode MS" w:hAnsi="Arial Unicode MS" w:cs="Arial Unicode MS" w:hint="eastAsia"/>
          <w:sz w:val="24"/>
        </w:rPr>
        <w:t>,</w:t>
      </w:r>
      <w:r w:rsidR="00C84602" w:rsidRPr="00060A10">
        <w:rPr>
          <w:rFonts w:ascii="Arial Unicode MS" w:eastAsia="Arial Unicode MS" w:hAnsi="Arial Unicode MS" w:cs="Arial Unicode MS"/>
          <w:sz w:val="24"/>
        </w:rPr>
        <w:t xml:space="preserve"> </w:t>
      </w:r>
      <w:r w:rsidR="009258ED">
        <w:rPr>
          <w:rFonts w:ascii="Arial Unicode MS" w:eastAsia="Arial Unicode MS" w:hAnsi="Arial Unicode MS" w:cs="Arial Unicode MS" w:hint="eastAsia"/>
          <w:sz w:val="24"/>
        </w:rPr>
        <w:t>20</w:t>
      </w:r>
      <w:r w:rsidR="009258ED">
        <w:rPr>
          <w:rFonts w:ascii="Arial Unicode MS" w:eastAsia="Arial Unicode MS" w:hAnsi="Arial Unicode MS" w:cs="Arial Unicode MS"/>
          <w:sz w:val="24"/>
        </w:rPr>
        <w:t>20</w:t>
      </w:r>
      <w:r w:rsidR="00C84602" w:rsidRPr="00060A10">
        <w:rPr>
          <w:rFonts w:ascii="Arial Unicode MS" w:eastAsia="Arial Unicode MS" w:hAnsi="Arial Unicode MS" w:cs="Arial Unicode MS"/>
          <w:sz w:val="24"/>
        </w:rPr>
        <w:t>,   Las Vegas, America</w:t>
      </w:r>
      <w:r w:rsidR="00C84602" w:rsidRPr="00060A10">
        <w:rPr>
          <w:rFonts w:ascii="Arial Unicode MS" w:eastAsia="Arial Unicode MS" w:hAnsi="Arial Unicode MS" w:cs="Arial Unicode MS"/>
          <w:b/>
          <w:sz w:val="24"/>
        </w:rPr>
        <w:t>）</w:t>
      </w:r>
    </w:p>
    <w:p w14:paraId="3E7C7CD1" w14:textId="77777777" w:rsidR="00C84602" w:rsidRPr="00964FC4" w:rsidRDefault="00964FC4" w:rsidP="00964FC4">
      <w:pPr>
        <w:spacing w:line="300" w:lineRule="atLeast"/>
        <w:rPr>
          <w:rFonts w:ascii="Arial" w:hAnsi="Arial" w:cs="Arial"/>
          <w:sz w:val="22"/>
          <w:szCs w:val="22"/>
        </w:rPr>
      </w:pPr>
      <w:r w:rsidRPr="00964FC4">
        <w:rPr>
          <w:rFonts w:ascii="Arial" w:hAnsi="Arial" w:cs="Arial"/>
          <w:sz w:val="22"/>
          <w:szCs w:val="22"/>
        </w:rPr>
        <w:t>□ Raw Space ________ sqm   □ Standard Booth (9 sqm/booth) _______ booths</w:t>
      </w:r>
    </w:p>
    <w:p w14:paraId="3E7C7CD2" w14:textId="77777777" w:rsidR="00C84602" w:rsidRPr="003609F7" w:rsidRDefault="00964FC4" w:rsidP="00C84602">
      <w:pPr>
        <w:spacing w:line="312" w:lineRule="auto"/>
        <w:jc w:val="left"/>
        <w:rPr>
          <w:rFonts w:ascii="SimHei" w:eastAsia="SimHei"/>
          <w:b/>
          <w:szCs w:val="21"/>
        </w:rPr>
      </w:pPr>
      <w:r w:rsidRPr="00F462B0"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3E7C7CEB" wp14:editId="3E7C7CEC">
            <wp:simplePos x="0" y="0"/>
            <wp:positionH relativeFrom="margin">
              <wp:posOffset>36195</wp:posOffset>
            </wp:positionH>
            <wp:positionV relativeFrom="margin">
              <wp:posOffset>5691505</wp:posOffset>
            </wp:positionV>
            <wp:extent cx="1470660" cy="742950"/>
            <wp:effectExtent l="0" t="0" r="0" b="0"/>
            <wp:wrapSquare wrapText="bothSides"/>
            <wp:docPr id="3" name="图片 3" descr="C:\Users\lijiang\Desktop\这是傻Lily的文件夹\工作日\七月\2017-07-06\QQ图片20170706172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jiang\Desktop\这是傻Lily的文件夹\工作日\七月\2017-07-06\QQ图片201707061725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C7CD3" w14:textId="77777777" w:rsidR="00C84602" w:rsidRPr="00282F77" w:rsidRDefault="00C84602" w:rsidP="00C84602">
      <w:pPr>
        <w:spacing w:line="312" w:lineRule="auto"/>
        <w:rPr>
          <w:rFonts w:ascii="SimHei" w:eastAsia="SimHei"/>
          <w:b/>
          <w:szCs w:val="21"/>
        </w:rPr>
      </w:pPr>
    </w:p>
    <w:p w14:paraId="3E7C7CD4" w14:textId="77777777" w:rsidR="00C84602" w:rsidRDefault="009258ED" w:rsidP="00C84602">
      <w:pPr>
        <w:spacing w:line="312" w:lineRule="auto"/>
        <w:rPr>
          <w:rFonts w:ascii="SimHei" w:eastAsia="SimHei"/>
          <w:szCs w:val="21"/>
        </w:rPr>
      </w:pPr>
      <w:r>
        <w:rPr>
          <w:rFonts w:ascii="SimHei" w:eastAsia="SimHei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C7CED" wp14:editId="3E7C7CEE">
                <wp:simplePos x="0" y="0"/>
                <wp:positionH relativeFrom="column">
                  <wp:posOffset>870585</wp:posOffset>
                </wp:positionH>
                <wp:positionV relativeFrom="paragraph">
                  <wp:posOffset>21590</wp:posOffset>
                </wp:positionV>
                <wp:extent cx="571500" cy="20955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8CEB5" id="矩形 8" o:spid="_x0000_s1026" style="position:absolute;left:0;text-align:left;margin-left:68.55pt;margin-top:1.7pt;width:4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aEnQIAAIAFAAAOAAAAZHJzL2Uyb0RvYy54bWysVM1u2zAMvg/YOwi6r7aDZm2DOkXQosOA&#10;oi2WDj0rshQLkEVNUuJkLzNgtz3EHmfYa4ySf9J1xQ7DLrYokh/JTyTPL3aNJlvhvAJT0uIop0QY&#10;DpUy65J+fLh+c0qJD8xUTIMRJd0LTy/mr1+dt3YmJlCDroQjCGL8rLUlrUOwsyzzvBYN80dghUGl&#10;BNewgKJbZ5VjLaI3Opvk+dusBVdZB1x4j7dXnZLOE76Ugoc7Kb0IRJcUcwvp69J3Fb/Z/JzN1o7Z&#10;WvE+DfYPWTRMGQw6Ql2xwMjGqT+gGsUdeJDhiEOTgZSKi1QDVlPkz6pZ1syKVAuS4+1Ik/9/sPx2&#10;e++IqkqKD2VYg0/088u3H9+/ktPITWv9DE2W9t71ksdjLHQnXRP/WALZJT73I59iFwjHy+lJMc2R&#10;dY6qSX42nSa+s4OzdT68E9CQeCipw+dKLLLtjQ8YEE0HkxjLg1bVtdI6CbFFxKV2ZMvwcVfrIiaM&#10;Hr9ZaRNtDUSvTh1vslhXV0k6hb0W0U6bD0IiG5j7JCWS+vAQhHEuTCg6Vc0q0cXGIrHMPvqQVsol&#10;AUZkifFH7B5gsOxABuwOprePriK18eic/y2xznn0SJHBhNG5UQbcSwAaq+ojd/YDSR01kaUVVHvs&#10;FQfdEHnLrxU+2w3z4Z45nBp8adwE4Q4/UkNbUuhPlNTgPr90H+2xmVFLSYtTWFL/acOcoES/N9jm&#10;Z8XxcRzbJBxPTyYouKea1VON2TSXgL1Q4M6xPB2jfdDDUTpoHnFhLGJUVDHDMXZJeXCDcBm67YAr&#10;h4vFIpnhqFoWbszS8ggeWY1t+bB7ZM72vRuw6W9hmFg2e9bCnW30NLDYBJAq9feB155vHPPUOP1K&#10;invkqZysDotz/gsAAP//AwBQSwMEFAAGAAgAAAAhAP/byFfcAAAACAEAAA8AAABkcnMvZG93bnJl&#10;di54bWxMj0FLw0AQhe+C/2EZwYvYTbOlSsymqCB48WAt4nGbHbOh2dmQ3Sapv97pSY8f7/Hmm3Iz&#10;+06MOMQ2kIblIgOBVAfbUqNh9/Fyew8iJkPWdIFQwwkjbKrLi9IUNkz0juM2NYJHKBZGg0upL6SM&#10;tUNv4iL0SJx9h8GbxDg00g5m4nHfyTzL1tKblviCMz0+O6wP26PX8HZS6nW8UYdp16qm/ZFfT58u&#10;aH19NT8+gEg4p78ynPVZHSp22ocj2Sg6ZnW35KoGtQLBeZ6fec+8XoGsSvn/geoXAAD//wMAUEsB&#10;Ai0AFAAGAAgAAAAhALaDOJL+AAAA4QEAABMAAAAAAAAAAAAAAAAAAAAAAFtDb250ZW50X1R5cGVz&#10;XS54bWxQSwECLQAUAAYACAAAACEAOP0h/9YAAACUAQAACwAAAAAAAAAAAAAAAAAvAQAAX3JlbHMv&#10;LnJlbHNQSwECLQAUAAYACAAAACEAYhr2hJ0CAACABQAADgAAAAAAAAAAAAAAAAAuAgAAZHJzL2Uy&#10;b0RvYy54bWxQSwECLQAUAAYACAAAACEA/9vIV9wAAAAIAQAADwAAAAAAAAAAAAAAAAD3BAAAZHJz&#10;L2Rvd25yZXYueG1sUEsFBgAAAAAEAAQA8wAAAAAGAAAAAA==&#10;" fillcolor="white [3212]" stroked="f" strokeweight="1pt"/>
            </w:pict>
          </mc:Fallback>
        </mc:AlternateContent>
      </w:r>
    </w:p>
    <w:p w14:paraId="3E7C7CD5" w14:textId="77777777" w:rsidR="00964FC4" w:rsidRDefault="00964FC4" w:rsidP="00C84602">
      <w:pPr>
        <w:spacing w:line="312" w:lineRule="auto"/>
        <w:rPr>
          <w:rFonts w:ascii="SimHei" w:eastAsia="SimHei"/>
          <w:sz w:val="24"/>
        </w:rPr>
      </w:pPr>
    </w:p>
    <w:p w14:paraId="3E7C7CD6" w14:textId="77777777" w:rsidR="00C84602" w:rsidRDefault="00060A10" w:rsidP="00C84602">
      <w:pPr>
        <w:spacing w:line="312" w:lineRule="auto"/>
        <w:rPr>
          <w:rFonts w:ascii="Arial Unicode MS" w:eastAsia="Arial Unicode MS" w:hAnsi="Arial Unicode MS" w:cs="Arial Unicode MS"/>
          <w:b/>
          <w:sz w:val="24"/>
        </w:rPr>
      </w:pPr>
      <w:r w:rsidRPr="00060A10">
        <w:rPr>
          <w:rFonts w:ascii="SimHei" w:eastAsia="SimHei" w:hint="eastAsia"/>
          <w:sz w:val="24"/>
        </w:rPr>
        <w:t>□</w:t>
      </w:r>
      <w:r w:rsidR="00C84602" w:rsidRPr="00060A10">
        <w:rPr>
          <w:rFonts w:ascii="Arial Unicode MS" w:eastAsia="Arial Unicode MS" w:hAnsi="Arial Unicode MS" w:cs="Arial Unicode MS" w:hint="eastAsia"/>
          <w:b/>
          <w:sz w:val="24"/>
        </w:rPr>
        <w:t>Licensing Expo China（</w:t>
      </w:r>
      <w:r w:rsidR="009258ED">
        <w:rPr>
          <w:rFonts w:ascii="Arial Unicode MS" w:eastAsia="Arial Unicode MS" w:hAnsi="Arial Unicode MS" w:cs="Arial Unicode MS" w:hint="eastAsia"/>
          <w:sz w:val="24"/>
        </w:rPr>
        <w:t>July, 20</w:t>
      </w:r>
      <w:r w:rsidR="009258ED">
        <w:rPr>
          <w:rFonts w:ascii="Arial Unicode MS" w:eastAsia="Arial Unicode MS" w:hAnsi="Arial Unicode MS" w:cs="Arial Unicode MS"/>
          <w:sz w:val="24"/>
        </w:rPr>
        <w:t>20</w:t>
      </w:r>
      <w:r w:rsidR="00C84602" w:rsidRPr="00060A10">
        <w:rPr>
          <w:rFonts w:ascii="Arial Unicode MS" w:eastAsia="Arial Unicode MS" w:hAnsi="Arial Unicode MS" w:cs="Arial Unicode MS" w:hint="eastAsia"/>
          <w:sz w:val="24"/>
        </w:rPr>
        <w:t>， Shanghai, China</w:t>
      </w:r>
      <w:r w:rsidR="00C84602" w:rsidRPr="00060A10">
        <w:rPr>
          <w:rFonts w:ascii="Arial Unicode MS" w:eastAsia="Arial Unicode MS" w:hAnsi="Arial Unicode MS" w:cs="Arial Unicode MS" w:hint="eastAsia"/>
          <w:b/>
          <w:sz w:val="24"/>
        </w:rPr>
        <w:t>）</w:t>
      </w:r>
    </w:p>
    <w:p w14:paraId="3E7C7CD7" w14:textId="77777777" w:rsidR="00964FC4" w:rsidRPr="00964FC4" w:rsidRDefault="00964FC4" w:rsidP="00964FC4">
      <w:pPr>
        <w:spacing w:line="300" w:lineRule="atLeast"/>
        <w:rPr>
          <w:rFonts w:ascii="Arial" w:hAnsi="Arial" w:cs="Arial"/>
          <w:szCs w:val="21"/>
        </w:rPr>
      </w:pPr>
      <w:r w:rsidRPr="00964FC4">
        <w:rPr>
          <w:rFonts w:ascii="Arial" w:hAnsi="Arial" w:cs="Arial"/>
          <w:szCs w:val="21"/>
        </w:rPr>
        <w:t>□ Raw Space (Minimum 18 sqm) ________ sqm   □ Standard Booth (9 sqm/booth) _______ booths</w:t>
      </w:r>
    </w:p>
    <w:p w14:paraId="3E7C7CD8" w14:textId="77777777" w:rsidR="00964FC4" w:rsidRPr="00964FC4" w:rsidRDefault="00964FC4" w:rsidP="00C84602">
      <w:pPr>
        <w:spacing w:line="312" w:lineRule="auto"/>
        <w:rPr>
          <w:rFonts w:ascii="Arial Unicode MS" w:eastAsia="Arial Unicode MS" w:hAnsi="Arial Unicode MS" w:cs="Arial Unicode MS"/>
          <w:b/>
          <w:sz w:val="24"/>
        </w:rPr>
      </w:pPr>
    </w:p>
    <w:p w14:paraId="3E7C7CD9" w14:textId="77777777" w:rsidR="00C84602" w:rsidRDefault="009258ED" w:rsidP="00C84602">
      <w:pPr>
        <w:spacing w:line="312" w:lineRule="auto"/>
        <w:rPr>
          <w:rFonts w:ascii="SimHei" w:eastAsia="SimHe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C7CEF" wp14:editId="3E7C7CF0">
                <wp:simplePos x="0" y="0"/>
                <wp:positionH relativeFrom="column">
                  <wp:posOffset>899160</wp:posOffset>
                </wp:positionH>
                <wp:positionV relativeFrom="paragraph">
                  <wp:posOffset>478155</wp:posOffset>
                </wp:positionV>
                <wp:extent cx="484505" cy="226060"/>
                <wp:effectExtent l="0" t="0" r="0" b="25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D0F61" id="矩形 9" o:spid="_x0000_s1026" style="position:absolute;left:0;text-align:left;margin-left:70.8pt;margin-top:37.65pt;width:38.15pt;height:1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oDngIAAIAFAAAOAAAAZHJzL2Uyb0RvYy54bWysVM1uEzEQviPxDpbvdDdRUtqomypKVYRU&#10;tRUt6tnx2tmVbI+xnWzCyyBx4yF4HMRrMPb+JJSKAyIHx+OZ+Wbm25m5uNxpRbbC+RpMQUcnOSXC&#10;cChrsy7ox8frN2eU+MBMyRQYUdC98PRy/vrVRWNnYgwVqFI4giDGzxpb0CoEO8syzyuhmT8BKwwq&#10;JTjNAopunZWONYiuVTbO89OsAVdaB1x4j69XrZLOE76Ugoc7Kb0IRBUUcwvpdOlcxTObX7DZ2jFb&#10;1bxLg/1DFprVBoMOUFcsMLJx9R9QuuYOPMhwwkFnIGXNRaoBqxnlz6p5qJgVqRYkx9uBJv//YPnt&#10;9t6RuizoOSWGafxEP798+/H9KzmP3DTWz9Dkwd67TvJ4jYXupNPxH0sgu8TnfuBT7ALh+Dg5m0zz&#10;KSUcVePxaX6a+M4Oztb58E6AJvFSUIefK7HItjc+YEA07U1iLA+qLq9rpZIQW0QslSNbhh93tR7F&#10;hNHjNytloq2B6NWq40sW62orSbewVyLaKfNBSGQDcx+nRFIfHoIwzoUJo1ZVsVK0sac5/vrofVop&#10;lwQYkSXGH7A7gN6yBemx2yw7++gqUhsPzvnfEmudB48UGUwYnHVtwL0EoLCqLnJr35PUUhNZWkG5&#10;x15x0A6Rt/y6xs92w3y4Zw6nBucLN0G4w0MqaAoK3Y2SCtznl96jPTYzailpcAoL6j9tmBOUqPcG&#10;2/x8NJnEsU3CZPp2jII71qyONWajl4C9MMKdY3m6Rvug+qt0oJ9wYSxiVFQxwzF2QXlwvbAM7XbA&#10;lcPFYpHMcFQtCzfmwfIIHlmNbfm4e2LOdr0bsOlvoZ9YNnvWwq1t9DSw2ASQdervA68d3zjmqXG6&#10;lRT3yLGcrA6Lc/4LAAD//wMAUEsDBBQABgAIAAAAIQAUCBxE4QAAAAoBAAAPAAAAZHJzL2Rvd25y&#10;ZXYueG1sTI/LTsMwEEX3SPyDNUhsEHVSQx8hTgVISGxYUCrUpRub2Go8jmI3Sfl6hhUsr+7RnTPl&#10;ZvItG0wfXUAJ+SwDZrAO2mEjYffxcrsCFpNCrdqARsLZRNhUlxelKnQY8d0M29QwGsFYKAk2pa7g&#10;PNbWeBVnoTNI3VfovUoU+4brXo007ls+z7IF98ohXbCqM8/W1MftyUt4OwvxOtyI47hzonHffP/0&#10;aYOU11fT4wOwZKb0B8OvPqlDRU6HcEIdWUv5Ll8QKmF5L4ARMM+Xa2AHavJsDbwq+f8Xqh8AAAD/&#10;/wMAUEsBAi0AFAAGAAgAAAAhALaDOJL+AAAA4QEAABMAAAAAAAAAAAAAAAAAAAAAAFtDb250ZW50&#10;X1R5cGVzXS54bWxQSwECLQAUAAYACAAAACEAOP0h/9YAAACUAQAACwAAAAAAAAAAAAAAAAAvAQAA&#10;X3JlbHMvLnJlbHNQSwECLQAUAAYACAAAACEAcRmaA54CAACABQAADgAAAAAAAAAAAAAAAAAuAgAA&#10;ZHJzL2Uyb0RvYy54bWxQSwECLQAUAAYACAAAACEAFAgcROEAAAAKAQAADwAAAAAAAAAAAAAAAAD4&#10;BAAAZHJzL2Rvd25yZXYueG1sUEsFBgAAAAAEAAQA8wAAAAYGAAAAAA==&#10;" fillcolor="white [3212]" stroked="f" strokeweight="1pt"/>
            </w:pict>
          </mc:Fallback>
        </mc:AlternateContent>
      </w:r>
      <w:r w:rsidR="00964FC4">
        <w:rPr>
          <w:noProof/>
        </w:rPr>
        <w:drawing>
          <wp:inline distT="0" distB="0" distL="0" distR="0" wp14:anchorId="3E7C7CF1" wp14:editId="3E7C7CF2">
            <wp:extent cx="1352550" cy="61660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4251" cy="62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7CDA" w14:textId="77777777" w:rsidR="00C84602" w:rsidRDefault="00C84602" w:rsidP="00C84602">
      <w:pPr>
        <w:spacing w:line="312" w:lineRule="auto"/>
        <w:rPr>
          <w:rFonts w:ascii="SimHei" w:eastAsia="SimHei"/>
          <w:szCs w:val="21"/>
        </w:rPr>
      </w:pPr>
      <w:r w:rsidRPr="007904DE">
        <w:rPr>
          <w:rFonts w:ascii="SimHei" w:eastAsia="SimHei" w:hint="eastAsia"/>
          <w:szCs w:val="21"/>
        </w:rPr>
        <w:t>□</w:t>
      </w:r>
      <w:r w:rsidRPr="00060A10">
        <w:rPr>
          <w:rFonts w:ascii="Arial Unicode MS" w:eastAsia="Arial Unicode MS" w:hAnsi="Arial Unicode MS" w:cs="Arial Unicode MS"/>
          <w:b/>
          <w:sz w:val="24"/>
        </w:rPr>
        <w:t>Brand Licensing Europe</w:t>
      </w:r>
      <w:r w:rsidRPr="00060A10">
        <w:rPr>
          <w:rFonts w:ascii="Arial Unicode MS" w:eastAsia="Arial Unicode MS" w:hAnsi="Arial Unicode MS" w:cs="Arial Unicode MS" w:hint="eastAsia"/>
          <w:b/>
          <w:sz w:val="24"/>
        </w:rPr>
        <w:t>（</w:t>
      </w:r>
      <w:r w:rsidR="009258ED">
        <w:rPr>
          <w:rFonts w:ascii="Arial Unicode MS" w:eastAsia="Arial Unicode MS" w:hAnsi="Arial Unicode MS" w:cs="Arial Unicode MS"/>
          <w:sz w:val="24"/>
        </w:rPr>
        <w:t>October 3</w:t>
      </w:r>
      <w:r w:rsidR="009258ED" w:rsidRPr="009258ED">
        <w:rPr>
          <w:rFonts w:ascii="Arial Unicode MS" w:eastAsia="Arial Unicode MS" w:hAnsi="Arial Unicode MS" w:cs="Arial Unicode MS"/>
          <w:sz w:val="24"/>
          <w:vertAlign w:val="superscript"/>
        </w:rPr>
        <w:t>rd</w:t>
      </w:r>
      <w:r w:rsidR="009258ED">
        <w:rPr>
          <w:rFonts w:ascii="Arial Unicode MS" w:eastAsia="Arial Unicode MS" w:hAnsi="Arial Unicode MS" w:cs="Arial Unicode MS"/>
          <w:sz w:val="24"/>
        </w:rPr>
        <w:t xml:space="preserve"> to 5</w:t>
      </w:r>
      <w:r w:rsidR="009258ED" w:rsidRPr="009258ED">
        <w:rPr>
          <w:rFonts w:ascii="Arial Unicode MS" w:eastAsia="Arial Unicode MS" w:hAnsi="Arial Unicode MS" w:cs="Arial Unicode MS"/>
          <w:sz w:val="24"/>
          <w:vertAlign w:val="superscript"/>
        </w:rPr>
        <w:t>th</w:t>
      </w:r>
      <w:r w:rsidRPr="00060A10">
        <w:rPr>
          <w:rFonts w:ascii="Arial Unicode MS" w:eastAsia="Arial Unicode MS" w:hAnsi="Arial Unicode MS" w:cs="Arial Unicode MS"/>
          <w:sz w:val="24"/>
        </w:rPr>
        <w:t>,</w:t>
      </w:r>
      <w:r w:rsidR="009258ED">
        <w:rPr>
          <w:rFonts w:ascii="Arial Unicode MS" w:eastAsia="Arial Unicode MS" w:hAnsi="Arial Unicode MS" w:cs="Arial Unicode MS" w:hint="eastAsia"/>
          <w:sz w:val="24"/>
        </w:rPr>
        <w:t xml:space="preserve"> 201</w:t>
      </w:r>
      <w:r w:rsidR="009258ED">
        <w:rPr>
          <w:rFonts w:ascii="Arial Unicode MS" w:eastAsia="Arial Unicode MS" w:hAnsi="Arial Unicode MS" w:cs="Arial Unicode MS"/>
          <w:sz w:val="24"/>
        </w:rPr>
        <w:t>9</w:t>
      </w:r>
      <w:r w:rsidRPr="00060A10">
        <w:rPr>
          <w:rFonts w:ascii="Arial Unicode MS" w:eastAsia="Arial Unicode MS" w:hAnsi="Arial Unicode MS" w:cs="Arial Unicode MS" w:hint="eastAsia"/>
          <w:sz w:val="24"/>
        </w:rPr>
        <w:t xml:space="preserve">,  </w:t>
      </w:r>
      <w:r w:rsidRPr="00060A10">
        <w:rPr>
          <w:rFonts w:ascii="Arial Unicode MS" w:eastAsia="Arial Unicode MS" w:hAnsi="Arial Unicode MS" w:cs="Arial Unicode MS"/>
          <w:sz w:val="24"/>
        </w:rPr>
        <w:t>London UK</w:t>
      </w:r>
      <w:r w:rsidRPr="00060A10">
        <w:rPr>
          <w:rFonts w:ascii="Arial Unicode MS" w:eastAsia="Arial Unicode MS" w:hAnsi="Arial Unicode MS" w:cs="Arial Unicode MS"/>
          <w:b/>
          <w:sz w:val="24"/>
        </w:rPr>
        <w:t>）</w:t>
      </w:r>
    </w:p>
    <w:p w14:paraId="3E7C7CDB" w14:textId="77777777" w:rsidR="00964FC4" w:rsidRPr="00964FC4" w:rsidRDefault="00964FC4" w:rsidP="00964FC4">
      <w:pPr>
        <w:spacing w:line="300" w:lineRule="atLeast"/>
        <w:rPr>
          <w:rFonts w:ascii="Arial" w:hAnsi="Arial" w:cs="Arial"/>
          <w:sz w:val="22"/>
          <w:szCs w:val="22"/>
        </w:rPr>
      </w:pPr>
      <w:r w:rsidRPr="00964FC4">
        <w:rPr>
          <w:rFonts w:ascii="Arial" w:hAnsi="Arial" w:cs="Arial"/>
          <w:sz w:val="22"/>
          <w:szCs w:val="22"/>
        </w:rPr>
        <w:t>□ Raw Space ________ sqm   □ Standard Booth (9 sqm/booth) _______ booths</w:t>
      </w:r>
    </w:p>
    <w:p w14:paraId="3E7C7CDC" w14:textId="77777777" w:rsidR="00C84602" w:rsidRPr="00964FC4" w:rsidRDefault="00C84602" w:rsidP="00C84602">
      <w:pPr>
        <w:spacing w:line="312" w:lineRule="auto"/>
        <w:rPr>
          <w:rFonts w:ascii="SimHei" w:eastAsia="SimHei"/>
          <w:szCs w:val="21"/>
        </w:rPr>
      </w:pPr>
    </w:p>
    <w:p w14:paraId="3E7C7CDD" w14:textId="6EBF968B" w:rsidR="00C84602" w:rsidRPr="0062181C" w:rsidRDefault="0062181C" w:rsidP="00C84602">
      <w:pPr>
        <w:rPr>
          <w:b/>
          <w:shd w:val="pct15" w:color="auto" w:fill="FFFFFF"/>
        </w:rPr>
      </w:pPr>
      <w:r w:rsidRPr="0062181C">
        <w:rPr>
          <w:rFonts w:hint="eastAsia"/>
          <w:b/>
          <w:shd w:val="pct15" w:color="auto" w:fill="FFFFFF"/>
        </w:rPr>
        <w:lastRenderedPageBreak/>
        <w:t>P</w:t>
      </w:r>
      <w:r w:rsidRPr="0062181C">
        <w:rPr>
          <w:b/>
          <w:shd w:val="pct15" w:color="auto" w:fill="FFFFFF"/>
        </w:rPr>
        <w:t>lease send this form to: A</w:t>
      </w:r>
      <w:r w:rsidRPr="0062181C">
        <w:rPr>
          <w:rFonts w:hint="eastAsia"/>
          <w:b/>
          <w:shd w:val="pct15" w:color="auto" w:fill="FFFFFF"/>
        </w:rPr>
        <w:t>my</w:t>
      </w:r>
      <w:r w:rsidRPr="0062181C">
        <w:rPr>
          <w:b/>
          <w:shd w:val="pct15" w:color="auto" w:fill="FFFFFF"/>
        </w:rPr>
        <w:t>.Xiao@informa.com</w:t>
      </w:r>
      <w:bookmarkStart w:id="0" w:name="_GoBack"/>
      <w:bookmarkEnd w:id="0"/>
    </w:p>
    <w:p w14:paraId="3E7C7CDE" w14:textId="77777777" w:rsidR="00E53C7A" w:rsidRPr="00C84602" w:rsidRDefault="0062181C" w:rsidP="0070402B">
      <w:pPr>
        <w:spacing w:line="240" w:lineRule="atLeast"/>
        <w:rPr>
          <w:rFonts w:ascii="Arial" w:hAnsi="Arial" w:cs="Arial"/>
        </w:rPr>
      </w:pPr>
    </w:p>
    <w:sectPr w:rsidR="00E53C7A" w:rsidRPr="00C84602" w:rsidSect="005F55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7CF5" w14:textId="77777777" w:rsidR="003C70DE" w:rsidRDefault="003C70DE" w:rsidP="007005E5">
      <w:r>
        <w:separator/>
      </w:r>
    </w:p>
  </w:endnote>
  <w:endnote w:type="continuationSeparator" w:id="0">
    <w:p w14:paraId="3E7C7CF6" w14:textId="77777777" w:rsidR="003C70DE" w:rsidRDefault="003C70DE" w:rsidP="0070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2720" w14:textId="77777777" w:rsidR="0062181C" w:rsidRDefault="0062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E3E8" w14:textId="3960B351" w:rsidR="0062181C" w:rsidRDefault="006218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CBF880" wp14:editId="259B734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0" name="MSIPCM31c34e80ad257af046038794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77115B" w14:textId="5153A43B" w:rsidR="0062181C" w:rsidRPr="0062181C" w:rsidRDefault="0062181C" w:rsidP="0062181C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2181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BF880" id="_x0000_t202" coordsize="21600,21600" o:spt="202" path="m,l,21600r21600,l21600,xe">
              <v:stroke joinstyle="miter"/>
              <v:path gradientshapeok="t" o:connecttype="rect"/>
            </v:shapetype>
            <v:shape id="MSIPCM31c34e80ad257af046038794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E8HwMAADkGAAAOAAAAZHJzL2Uyb0RvYy54bWysVE1v2zgQvS/Q/0Do0FMdUbb8IW+cInHg&#10;3QBua8ApcqYpKiIqkSpJx8oW/e99pCS3aXtYLPZCDmeGw5k3j3P5tq0r8iSMlVqtouSCRkQornOp&#10;HlfRx/vNaBER65jKWaWVWEXPwkZvr179cXlqlmKsS13lwhAEUXZ5alZR6VyzjGPLS1Eze6EboWAs&#10;tKmZw9E8xrlhJ0Svq3hM6Sw+aZM3RnNhLbS3nTG6CvGLQnD3oSiscKRaRcjNhdWE9eDX+OqSLR8N&#10;a0rJ+zTYf8iiZlLh0XOoW+YYORr5S6hacqOtLtwF13Wsi0JyEWpANQn9qZp9yRoRagE4tjnDZP+/&#10;sPz9084QmaN3gEexGj16t7/brd9NEj5JxYKyfDyds4KmMzpZzLM0IrmwHBB+ef35qN2ffzNbrnUu&#10;utNylEzSRUonlE7e9A5CPpauNy9ScKQ3PMjclb1+mk3P+l3FuKiFGu50LhutnTCd3Ae4U7lo+wDd&#10;tjOyZub5hdceJAA7e7+kv3uvm15Dzw9vRTG8CeVXT45TY5fAaN8AJdfe6BZADXoLpe95W5ja7+gm&#10;gR04Pp+pJVpHOJTzKeDzEHPYxrPZnAbuxd9vN8a6v4SuiRdWkUHWgVHsaWsdMoHr4OIfU3ojqyrQ&#10;t1LktIpmkykNF84W3KiU90USiNFLHS2/ZMk4pTfjbLSZLeajdJNOR9mcLkY0yW6yGU2z9Hbz1cdL&#10;0mUp81yorVRi+CJJ+u8o2H/Wjtzhk7xI1epK5r4On5uvbl0Z8sTwVw/gwCcPNIr4wSt+mU4wo7ph&#10;D1XGvmddb7zk2kPbN/Kg82f00Wjgi1bYhm8kHt0y63bM4N9DiVnmPmApKg1QdS9FpNTmn9/pvT+w&#10;gDUiJ8yRVWQ/H5kREanuFD7qeJpS9Jq4cIJggpAlaYrDYdCqY73WqDsJaQXR+7pqEAuj6wfMumv/&#10;HExMcTwKoAZx7XCCAbOSi+vrIGPGNMxt1b7hPvSA8n37wEzTE80Bv/d6GDVs+RPfOl9/U+nro9OF&#10;DGT0yHZwAnt/wHwKXehnqR+AP56D1/eJf/UN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CrrBPB8DAAA5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3377115B" w14:textId="5153A43B" w:rsidR="0062181C" w:rsidRPr="0062181C" w:rsidRDefault="0062181C" w:rsidP="0062181C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2181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4DE6" w14:textId="77777777" w:rsidR="0062181C" w:rsidRDefault="0062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7CF3" w14:textId="77777777" w:rsidR="003C70DE" w:rsidRDefault="003C70DE" w:rsidP="007005E5">
      <w:r>
        <w:separator/>
      </w:r>
    </w:p>
  </w:footnote>
  <w:footnote w:type="continuationSeparator" w:id="0">
    <w:p w14:paraId="3E7C7CF4" w14:textId="77777777" w:rsidR="003C70DE" w:rsidRDefault="003C70DE" w:rsidP="0070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CE0D" w14:textId="77777777" w:rsidR="0062181C" w:rsidRDefault="0062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421C" w14:textId="77777777" w:rsidR="0062181C" w:rsidRDefault="00621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FF2D" w14:textId="77777777" w:rsidR="0062181C" w:rsidRDefault="0062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5598"/>
    <w:multiLevelType w:val="hybridMultilevel"/>
    <w:tmpl w:val="83606E2E"/>
    <w:lvl w:ilvl="0" w:tplc="71E4A356">
      <w:start w:val="2015"/>
      <w:numFmt w:val="bullet"/>
      <w:lvlText w:val="-"/>
      <w:lvlJc w:val="left"/>
      <w:pPr>
        <w:ind w:left="360" w:hanging="360"/>
      </w:pPr>
      <w:rPr>
        <w:rFonts w:ascii="SimHei" w:eastAsia="SimHei" w:hAnsi="SimHei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6B"/>
    <w:rsid w:val="0002408F"/>
    <w:rsid w:val="00060A10"/>
    <w:rsid w:val="000E2D07"/>
    <w:rsid w:val="000E3739"/>
    <w:rsid w:val="0014216A"/>
    <w:rsid w:val="00185A45"/>
    <w:rsid w:val="001F776D"/>
    <w:rsid w:val="00203440"/>
    <w:rsid w:val="00276580"/>
    <w:rsid w:val="00277E17"/>
    <w:rsid w:val="002C5066"/>
    <w:rsid w:val="002C5D81"/>
    <w:rsid w:val="002D1947"/>
    <w:rsid w:val="0031636D"/>
    <w:rsid w:val="003202FB"/>
    <w:rsid w:val="0033180A"/>
    <w:rsid w:val="003364C4"/>
    <w:rsid w:val="003611EA"/>
    <w:rsid w:val="00374F48"/>
    <w:rsid w:val="003C70DE"/>
    <w:rsid w:val="003F254E"/>
    <w:rsid w:val="00406C6F"/>
    <w:rsid w:val="00427A4E"/>
    <w:rsid w:val="004813E8"/>
    <w:rsid w:val="00486E63"/>
    <w:rsid w:val="005359C7"/>
    <w:rsid w:val="005549B1"/>
    <w:rsid w:val="0055723A"/>
    <w:rsid w:val="00590C2A"/>
    <w:rsid w:val="005B67DA"/>
    <w:rsid w:val="005C0993"/>
    <w:rsid w:val="00612C6B"/>
    <w:rsid w:val="00614BB3"/>
    <w:rsid w:val="0062181C"/>
    <w:rsid w:val="006C3C20"/>
    <w:rsid w:val="006F63A0"/>
    <w:rsid w:val="007005E5"/>
    <w:rsid w:val="0070402B"/>
    <w:rsid w:val="007851AC"/>
    <w:rsid w:val="007A3513"/>
    <w:rsid w:val="007D5A9B"/>
    <w:rsid w:val="00833FD4"/>
    <w:rsid w:val="0083785F"/>
    <w:rsid w:val="00863E14"/>
    <w:rsid w:val="008D47C6"/>
    <w:rsid w:val="009070D0"/>
    <w:rsid w:val="00912D8B"/>
    <w:rsid w:val="009258ED"/>
    <w:rsid w:val="0096145C"/>
    <w:rsid w:val="0096435F"/>
    <w:rsid w:val="00964FC4"/>
    <w:rsid w:val="0097426B"/>
    <w:rsid w:val="009C027E"/>
    <w:rsid w:val="009D16BB"/>
    <w:rsid w:val="009D2D78"/>
    <w:rsid w:val="00B10A2E"/>
    <w:rsid w:val="00B64705"/>
    <w:rsid w:val="00B77964"/>
    <w:rsid w:val="00B87A0E"/>
    <w:rsid w:val="00BE3597"/>
    <w:rsid w:val="00BF189E"/>
    <w:rsid w:val="00BF3C96"/>
    <w:rsid w:val="00C16303"/>
    <w:rsid w:val="00C24481"/>
    <w:rsid w:val="00C35DB1"/>
    <w:rsid w:val="00C603A5"/>
    <w:rsid w:val="00C62EC9"/>
    <w:rsid w:val="00C84602"/>
    <w:rsid w:val="00C92B9E"/>
    <w:rsid w:val="00CE0E6E"/>
    <w:rsid w:val="00D23FCC"/>
    <w:rsid w:val="00D327F6"/>
    <w:rsid w:val="00D53CEF"/>
    <w:rsid w:val="00D85F34"/>
    <w:rsid w:val="00D96A6C"/>
    <w:rsid w:val="00DC18F2"/>
    <w:rsid w:val="00DD07C1"/>
    <w:rsid w:val="00DF741F"/>
    <w:rsid w:val="00E01ED8"/>
    <w:rsid w:val="00E60B48"/>
    <w:rsid w:val="00E65748"/>
    <w:rsid w:val="00E94A6C"/>
    <w:rsid w:val="00E97DD8"/>
    <w:rsid w:val="00ED6A0D"/>
    <w:rsid w:val="00EF6D05"/>
    <w:rsid w:val="00F02E4D"/>
    <w:rsid w:val="00F07626"/>
    <w:rsid w:val="00F223BC"/>
    <w:rsid w:val="00F24E3A"/>
    <w:rsid w:val="00F63081"/>
    <w:rsid w:val="00F9622A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C7CBD"/>
  <w15:docId w15:val="{F7EFEB18-E510-4C11-8B38-756B5A9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5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5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E5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E7010917E524FA8ED68107D885551" ma:contentTypeVersion="10" ma:contentTypeDescription="Create a new document." ma:contentTypeScope="" ma:versionID="e39f8faf2e35f198e84b9be9e1c62bd1">
  <xsd:schema xmlns:xsd="http://www.w3.org/2001/XMLSchema" xmlns:xs="http://www.w3.org/2001/XMLSchema" xmlns:p="http://schemas.microsoft.com/office/2006/metadata/properties" xmlns:ns3="f9c675c1-c481-4d53-8778-a0248f35fcb0" targetNamespace="http://schemas.microsoft.com/office/2006/metadata/properties" ma:root="true" ma:fieldsID="9749f8cb1e06d9c1ddd62aa60546056e" ns3:_="">
    <xsd:import namespace="f9c675c1-c481-4d53-8778-a0248f35f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5c1-c481-4d53-8778-a0248f35f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9D7E-D809-46C6-80AC-F75FE6857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675c1-c481-4d53-8778-a0248f35f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FBCBD-FFB8-4849-B0AC-EA9A918F4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B2C10-8A56-41A6-A94A-AC7D441B189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9c675c1-c481-4d53-8778-a0248f35fcb0"/>
  </ds:schemaRefs>
</ds:datastoreItem>
</file>

<file path=customXml/itemProps4.xml><?xml version="1.0" encoding="utf-8"?>
<ds:datastoreItem xmlns:ds="http://schemas.openxmlformats.org/officeDocument/2006/customXml" ds:itemID="{4DCC5DEC-B83F-47E0-9216-3D2ECAEC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4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Mei</dc:creator>
  <cp:lastModifiedBy>Han, Ann</cp:lastModifiedBy>
  <cp:revision>2</cp:revision>
  <cp:lastPrinted>2014-07-04T07:33:00Z</cp:lastPrinted>
  <dcterms:created xsi:type="dcterms:W3CDTF">2019-11-15T10:57:00Z</dcterms:created>
  <dcterms:modified xsi:type="dcterms:W3CDTF">2019-11-15T10:57:00Z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Ann.Han@informa.com</vt:lpwstr>
  </property>
  <property fmtid="{D5CDD505-2E9C-101B-9397-08002B2CF9AE}" pid="5" name="MSIP_Label_181c070e-054b-4d1c-ba4c-fc70b099192e_SetDate">
    <vt:lpwstr>2019-11-15T10:56:58.8832796Z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8aa6e4ca-cf3f-41a5-a50c-4170f837c2be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Ann.Han@informa.com</vt:lpwstr>
  </property>
  <property fmtid="{D5CDD505-2E9C-101B-9397-08002B2CF9AE}" pid="13" name="MSIP_Label_2bbab825-a111-45e4-86a1-18cee0005896_SetDate">
    <vt:lpwstr>2019-11-15T10:56:58.8832796Z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8aa6e4ca-cf3f-41a5-a50c-4170f837c2be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0x010100DDCE7010917E524FA8ED68107D885551</vt:lpwstr>
  </property>
</Properties>
</file>